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412D3" w14:textId="65EFFC50" w:rsidR="00CD08FD" w:rsidRDefault="00CD08FD" w:rsidP="00CD08FD">
      <w:pPr>
        <w:rPr>
          <w:b/>
          <w:bCs/>
        </w:rPr>
      </w:pPr>
      <w:r w:rsidRPr="00F75277">
        <w:rPr>
          <w:noProof/>
          <w:lang w:eastAsia="pl-PL"/>
        </w:rPr>
        <w:drawing>
          <wp:inline distT="0" distB="0" distL="0" distR="0" wp14:anchorId="2B970EF8" wp14:editId="05781BF7">
            <wp:extent cx="6423922" cy="1548765"/>
            <wp:effectExtent l="0" t="0" r="0" b="0"/>
            <wp:docPr id="1" name="Obraz 1" descr="loga napis sir Ro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a napis sir Rob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95" cy="15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F71D" w14:textId="77777777" w:rsidR="00984E4D" w:rsidRDefault="00984E4D" w:rsidP="00203F79">
      <w:pPr>
        <w:jc w:val="center"/>
        <w:rPr>
          <w:b/>
          <w:bCs/>
        </w:rPr>
      </w:pPr>
    </w:p>
    <w:p w14:paraId="46514999" w14:textId="77777777" w:rsidR="00984E4D" w:rsidRDefault="00984E4D" w:rsidP="00203F79">
      <w:pPr>
        <w:jc w:val="center"/>
        <w:rPr>
          <w:b/>
          <w:bCs/>
        </w:rPr>
      </w:pPr>
    </w:p>
    <w:p w14:paraId="4B31B0AF" w14:textId="316EB680" w:rsidR="00046346" w:rsidRDefault="006B503A" w:rsidP="00203F79">
      <w:pPr>
        <w:jc w:val="center"/>
        <w:rPr>
          <w:b/>
          <w:bCs/>
        </w:rPr>
      </w:pPr>
      <w:r w:rsidRPr="004B4401">
        <w:rPr>
          <w:b/>
          <w:bCs/>
        </w:rPr>
        <w:t xml:space="preserve">RAMOWY PROGRAM KONFERENCJI I WYJAZDU STUDYJNEGO </w:t>
      </w:r>
    </w:p>
    <w:p w14:paraId="7F5C10AE" w14:textId="0ECDAA13" w:rsidR="006B503A" w:rsidRDefault="006B503A" w:rsidP="00203F79">
      <w:pPr>
        <w:jc w:val="center"/>
        <w:rPr>
          <w:bCs/>
        </w:rPr>
      </w:pPr>
      <w:r>
        <w:rPr>
          <w:b/>
          <w:bCs/>
        </w:rPr>
        <w:t xml:space="preserve">TEMAT: </w:t>
      </w:r>
      <w:r w:rsidRPr="006B503A">
        <w:rPr>
          <w:bCs/>
        </w:rPr>
        <w:t>Innowacyjne rozwiązania technologiczne w chowie i hodowli bydła mlecznego szansą podniesienia konkurencyjności gospodarstw rolnych w dobie pandemii i zagrożeń COVID – 19</w:t>
      </w:r>
    </w:p>
    <w:p w14:paraId="062A59F8" w14:textId="064B8838" w:rsidR="006B503A" w:rsidRDefault="006B503A" w:rsidP="006B503A">
      <w:pPr>
        <w:rPr>
          <w:bCs/>
        </w:rPr>
      </w:pPr>
      <w:r>
        <w:rPr>
          <w:bCs/>
        </w:rPr>
        <w:t xml:space="preserve">        </w:t>
      </w:r>
      <w:r w:rsidRPr="006B503A">
        <w:rPr>
          <w:b/>
          <w:bCs/>
        </w:rPr>
        <w:t>DATA</w:t>
      </w:r>
      <w:r>
        <w:rPr>
          <w:bCs/>
        </w:rPr>
        <w:t>: 26-28.11.2021 r.</w:t>
      </w:r>
    </w:p>
    <w:p w14:paraId="62ACF79C" w14:textId="29B3FC80" w:rsidR="006B503A" w:rsidRPr="006B503A" w:rsidRDefault="006B503A" w:rsidP="006B503A">
      <w:pPr>
        <w:ind w:left="284"/>
        <w:rPr>
          <w:b/>
          <w:bCs/>
        </w:rPr>
      </w:pPr>
      <w:r>
        <w:rPr>
          <w:b/>
          <w:bCs/>
        </w:rPr>
        <w:t xml:space="preserve">  </w:t>
      </w:r>
      <w:r w:rsidRPr="006B503A">
        <w:rPr>
          <w:b/>
          <w:bCs/>
        </w:rPr>
        <w:t>MIEJSCE:</w:t>
      </w:r>
      <w:r>
        <w:rPr>
          <w:b/>
          <w:bCs/>
        </w:rPr>
        <w:t xml:space="preserve"> </w:t>
      </w:r>
      <w:r w:rsidR="00090BC8" w:rsidRPr="00090BC8">
        <w:rPr>
          <w:bCs/>
        </w:rPr>
        <w:t>konferencja</w:t>
      </w:r>
      <w:r w:rsidR="00090BC8">
        <w:rPr>
          <w:b/>
          <w:bCs/>
        </w:rPr>
        <w:t xml:space="preserve"> - </w:t>
      </w:r>
      <w:r w:rsidRPr="006B503A">
        <w:rPr>
          <w:bCs/>
        </w:rPr>
        <w:t xml:space="preserve">ŚODR O/MIKOŁÓW ul. Gliwicka 85, </w:t>
      </w:r>
      <w:r w:rsidR="00090BC8">
        <w:rPr>
          <w:bCs/>
        </w:rPr>
        <w:t xml:space="preserve">wyjazd studyjny - </w:t>
      </w:r>
      <w:r w:rsidRPr="006B503A">
        <w:rPr>
          <w:bCs/>
        </w:rPr>
        <w:t>Poznań i okolice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B503A" w14:paraId="5297FD23" w14:textId="77777777" w:rsidTr="00562F0D">
        <w:tc>
          <w:tcPr>
            <w:tcW w:w="9062" w:type="dxa"/>
            <w:gridSpan w:val="2"/>
          </w:tcPr>
          <w:p w14:paraId="17EBF80E" w14:textId="440C572F" w:rsidR="006B503A" w:rsidRDefault="006B503A" w:rsidP="006B5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1</w:t>
            </w:r>
          </w:p>
        </w:tc>
      </w:tr>
      <w:tr w:rsidR="006B503A" w14:paraId="7A2BF4EB" w14:textId="77777777" w:rsidTr="006B503A">
        <w:tc>
          <w:tcPr>
            <w:tcW w:w="1696" w:type="dxa"/>
          </w:tcPr>
          <w:p w14:paraId="2BD70F91" w14:textId="5ED6DE48" w:rsidR="006B503A" w:rsidRPr="006B503A" w:rsidRDefault="006B503A" w:rsidP="00F15590">
            <w:pPr>
              <w:rPr>
                <w:bCs/>
              </w:rPr>
            </w:pPr>
            <w:r w:rsidRPr="006B503A">
              <w:rPr>
                <w:bCs/>
              </w:rPr>
              <w:t>10:00</w:t>
            </w:r>
            <w:r>
              <w:rPr>
                <w:bCs/>
              </w:rPr>
              <w:t xml:space="preserve"> – 10:10</w:t>
            </w:r>
          </w:p>
        </w:tc>
        <w:tc>
          <w:tcPr>
            <w:tcW w:w="7366" w:type="dxa"/>
          </w:tcPr>
          <w:p w14:paraId="747CFE12" w14:textId="7B8B7281" w:rsidR="006B503A" w:rsidRPr="006B503A" w:rsidRDefault="006B503A" w:rsidP="00F15590">
            <w:pPr>
              <w:rPr>
                <w:bCs/>
              </w:rPr>
            </w:pPr>
            <w:r w:rsidRPr="006B503A">
              <w:rPr>
                <w:bCs/>
              </w:rPr>
              <w:t>Otwarcie konferencji – Dyrektor ŚODR O/MIKOŁÓW</w:t>
            </w:r>
          </w:p>
        </w:tc>
      </w:tr>
      <w:tr w:rsidR="006B503A" w14:paraId="57C66CD7" w14:textId="77777777" w:rsidTr="006B503A">
        <w:tc>
          <w:tcPr>
            <w:tcW w:w="1696" w:type="dxa"/>
          </w:tcPr>
          <w:p w14:paraId="035FC94C" w14:textId="30732FD2" w:rsidR="006B503A" w:rsidRPr="00B76296" w:rsidRDefault="006B503A" w:rsidP="00F15590">
            <w:pPr>
              <w:rPr>
                <w:bCs/>
              </w:rPr>
            </w:pPr>
            <w:r w:rsidRPr="00B76296">
              <w:rPr>
                <w:bCs/>
              </w:rPr>
              <w:t>10:10 – 10:55</w:t>
            </w:r>
          </w:p>
        </w:tc>
        <w:tc>
          <w:tcPr>
            <w:tcW w:w="7366" w:type="dxa"/>
          </w:tcPr>
          <w:p w14:paraId="0CBA07B5" w14:textId="55DD8331" w:rsidR="006B503A" w:rsidRPr="00E91CEE" w:rsidRDefault="006B503A" w:rsidP="00F15590">
            <w:pPr>
              <w:rPr>
                <w:b/>
                <w:bCs/>
              </w:rPr>
            </w:pPr>
            <w:r w:rsidRPr="00E91CEE">
              <w:rPr>
                <w:b/>
                <w:bCs/>
              </w:rPr>
              <w:t>prof. Piotr Wójcik -</w:t>
            </w:r>
            <w:r w:rsidRPr="00E91CEE">
              <w:rPr>
                <w:b/>
              </w:rPr>
              <w:t xml:space="preserve"> In</w:t>
            </w:r>
            <w:r w:rsidR="00D109C5">
              <w:rPr>
                <w:b/>
              </w:rPr>
              <w:t xml:space="preserve">stytut Zootechniki w Balicach </w:t>
            </w:r>
          </w:p>
        </w:tc>
      </w:tr>
      <w:tr w:rsidR="006B503A" w14:paraId="786D424A" w14:textId="77777777" w:rsidTr="006B503A">
        <w:tc>
          <w:tcPr>
            <w:tcW w:w="1696" w:type="dxa"/>
          </w:tcPr>
          <w:p w14:paraId="724A55E2" w14:textId="0C8D2E43" w:rsidR="006B503A" w:rsidRPr="00B76296" w:rsidRDefault="006B503A" w:rsidP="00F15590">
            <w:pPr>
              <w:rPr>
                <w:bCs/>
              </w:rPr>
            </w:pPr>
            <w:r w:rsidRPr="00B76296">
              <w:rPr>
                <w:bCs/>
              </w:rPr>
              <w:t>10:55 – 11:40</w:t>
            </w:r>
          </w:p>
        </w:tc>
        <w:tc>
          <w:tcPr>
            <w:tcW w:w="7366" w:type="dxa"/>
          </w:tcPr>
          <w:p w14:paraId="28CDC0E1" w14:textId="244CB744" w:rsidR="006B503A" w:rsidRPr="00E91CEE" w:rsidRDefault="006B503A" w:rsidP="00F15590">
            <w:pPr>
              <w:rPr>
                <w:b/>
                <w:bCs/>
              </w:rPr>
            </w:pPr>
            <w:r w:rsidRPr="00E91CEE">
              <w:rPr>
                <w:b/>
                <w:bCs/>
              </w:rPr>
              <w:t xml:space="preserve">dr </w:t>
            </w:r>
            <w:r w:rsidRPr="00E91CEE">
              <w:rPr>
                <w:b/>
              </w:rPr>
              <w:t>Grzegorz Skrzyński – I</w:t>
            </w:r>
            <w:r w:rsidR="00D109C5">
              <w:rPr>
                <w:b/>
              </w:rPr>
              <w:t xml:space="preserve">nstytut Zootechniki w Balicach </w:t>
            </w:r>
            <w:r w:rsidRPr="00E91CEE">
              <w:rPr>
                <w:b/>
              </w:rPr>
              <w:t xml:space="preserve"> </w:t>
            </w:r>
          </w:p>
        </w:tc>
      </w:tr>
      <w:tr w:rsidR="006B503A" w14:paraId="243D49DF" w14:textId="77777777" w:rsidTr="006B503A">
        <w:tc>
          <w:tcPr>
            <w:tcW w:w="1696" w:type="dxa"/>
          </w:tcPr>
          <w:p w14:paraId="129506D3" w14:textId="405512C4" w:rsidR="006B503A" w:rsidRPr="00B76296" w:rsidRDefault="006B503A" w:rsidP="00F15590">
            <w:pPr>
              <w:rPr>
                <w:bCs/>
              </w:rPr>
            </w:pPr>
            <w:r w:rsidRPr="00B76296">
              <w:rPr>
                <w:bCs/>
              </w:rPr>
              <w:t>11:40 – 12:25</w:t>
            </w:r>
          </w:p>
        </w:tc>
        <w:tc>
          <w:tcPr>
            <w:tcW w:w="7366" w:type="dxa"/>
          </w:tcPr>
          <w:p w14:paraId="7A337C87" w14:textId="5407B78C" w:rsidR="006B503A" w:rsidRPr="007D03DD" w:rsidRDefault="006B503A" w:rsidP="00F15590">
            <w:pPr>
              <w:rPr>
                <w:b/>
              </w:rPr>
            </w:pPr>
            <w:r w:rsidRPr="00E91CEE">
              <w:rPr>
                <w:b/>
              </w:rPr>
              <w:t xml:space="preserve">Jacek Lupa – broker innowacji w ŚODR Częstochowa - „ Działanie „Współpraca” oraz tworzenie Grup Operacyjnych EPI”. </w:t>
            </w:r>
          </w:p>
        </w:tc>
      </w:tr>
      <w:tr w:rsidR="006B503A" w14:paraId="67F1A2B5" w14:textId="77777777" w:rsidTr="006B503A">
        <w:tc>
          <w:tcPr>
            <w:tcW w:w="1696" w:type="dxa"/>
          </w:tcPr>
          <w:p w14:paraId="5E47A92E" w14:textId="0E54591E" w:rsidR="006B503A" w:rsidRPr="00B76296" w:rsidRDefault="0018203D" w:rsidP="00F15590">
            <w:pPr>
              <w:rPr>
                <w:bCs/>
              </w:rPr>
            </w:pPr>
            <w:r>
              <w:rPr>
                <w:bCs/>
              </w:rPr>
              <w:t xml:space="preserve">ok. </w:t>
            </w:r>
            <w:r w:rsidR="00B76296" w:rsidRPr="00B76296">
              <w:rPr>
                <w:bCs/>
              </w:rPr>
              <w:t>13:00</w:t>
            </w:r>
          </w:p>
        </w:tc>
        <w:tc>
          <w:tcPr>
            <w:tcW w:w="7366" w:type="dxa"/>
          </w:tcPr>
          <w:p w14:paraId="7E323A40" w14:textId="2C244766" w:rsidR="006B503A" w:rsidRPr="00B76296" w:rsidRDefault="00B76296" w:rsidP="00F15590">
            <w:pPr>
              <w:rPr>
                <w:bCs/>
              </w:rPr>
            </w:pPr>
            <w:r w:rsidRPr="00B76296">
              <w:rPr>
                <w:bCs/>
              </w:rPr>
              <w:t>Obiad</w:t>
            </w:r>
          </w:p>
        </w:tc>
      </w:tr>
      <w:tr w:rsidR="00B76296" w14:paraId="66C83ECA" w14:textId="77777777" w:rsidTr="006B503A">
        <w:tc>
          <w:tcPr>
            <w:tcW w:w="1696" w:type="dxa"/>
          </w:tcPr>
          <w:p w14:paraId="1EBD389A" w14:textId="06D3E8BA" w:rsidR="00B76296" w:rsidRPr="00B76296" w:rsidRDefault="00B76296" w:rsidP="00F15590">
            <w:pPr>
              <w:rPr>
                <w:bCs/>
              </w:rPr>
            </w:pPr>
            <w:r w:rsidRPr="00B76296">
              <w:rPr>
                <w:bCs/>
              </w:rPr>
              <w:t>13:30</w:t>
            </w:r>
          </w:p>
        </w:tc>
        <w:tc>
          <w:tcPr>
            <w:tcW w:w="7366" w:type="dxa"/>
          </w:tcPr>
          <w:p w14:paraId="5C3134ED" w14:textId="043A2CFF" w:rsidR="00B76296" w:rsidRPr="00B76296" w:rsidRDefault="00B76296" w:rsidP="00E91CEE">
            <w:pPr>
              <w:rPr>
                <w:bCs/>
              </w:rPr>
            </w:pPr>
            <w:r w:rsidRPr="00B76296">
              <w:t xml:space="preserve">Wyjazd z Mikołowa </w:t>
            </w:r>
          </w:p>
        </w:tc>
      </w:tr>
      <w:tr w:rsidR="00B76296" w14:paraId="7586461E" w14:textId="77777777" w:rsidTr="006B503A">
        <w:tc>
          <w:tcPr>
            <w:tcW w:w="1696" w:type="dxa"/>
          </w:tcPr>
          <w:p w14:paraId="59E4DCC5" w14:textId="57BCD6F6" w:rsidR="00B76296" w:rsidRPr="00B76296" w:rsidRDefault="00B76296" w:rsidP="00F15590">
            <w:pPr>
              <w:rPr>
                <w:bCs/>
              </w:rPr>
            </w:pPr>
            <w:r w:rsidRPr="00B76296">
              <w:rPr>
                <w:bCs/>
              </w:rPr>
              <w:t>ok 20:00</w:t>
            </w:r>
          </w:p>
        </w:tc>
        <w:tc>
          <w:tcPr>
            <w:tcW w:w="7366" w:type="dxa"/>
          </w:tcPr>
          <w:p w14:paraId="3BF65E23" w14:textId="19E96AB1" w:rsidR="00B76296" w:rsidRPr="00B76296" w:rsidRDefault="00B76296" w:rsidP="00F15590">
            <w:pPr>
              <w:rPr>
                <w:bCs/>
              </w:rPr>
            </w:pPr>
            <w:r w:rsidRPr="00B76296">
              <w:rPr>
                <w:bCs/>
              </w:rPr>
              <w:t>Przyjazd do Hotelu Orange w Przeźmierowie, zakwaterowanie</w:t>
            </w:r>
          </w:p>
        </w:tc>
      </w:tr>
      <w:tr w:rsidR="00B76296" w14:paraId="3F0C58F0" w14:textId="77777777" w:rsidTr="006B503A">
        <w:tc>
          <w:tcPr>
            <w:tcW w:w="1696" w:type="dxa"/>
          </w:tcPr>
          <w:p w14:paraId="51B9A20E" w14:textId="2AAEB928" w:rsidR="00B76296" w:rsidRPr="00B76296" w:rsidRDefault="00B76296" w:rsidP="00F15590">
            <w:pPr>
              <w:rPr>
                <w:bCs/>
              </w:rPr>
            </w:pPr>
            <w:r w:rsidRPr="00B76296">
              <w:rPr>
                <w:bCs/>
              </w:rPr>
              <w:t>21:00</w:t>
            </w:r>
          </w:p>
        </w:tc>
        <w:tc>
          <w:tcPr>
            <w:tcW w:w="7366" w:type="dxa"/>
          </w:tcPr>
          <w:p w14:paraId="598ADB4F" w14:textId="42806CF2" w:rsidR="00B76296" w:rsidRPr="00B76296" w:rsidRDefault="00B76296" w:rsidP="00F15590">
            <w:pPr>
              <w:rPr>
                <w:bCs/>
              </w:rPr>
            </w:pPr>
            <w:r w:rsidRPr="00B76296">
              <w:t>Obiadokolacja</w:t>
            </w:r>
          </w:p>
        </w:tc>
      </w:tr>
    </w:tbl>
    <w:p w14:paraId="26D941D3" w14:textId="77777777" w:rsidR="004B4401" w:rsidRDefault="004B4401" w:rsidP="00F15590">
      <w:pPr>
        <w:rPr>
          <w:b/>
          <w:bCs/>
        </w:rPr>
      </w:pPr>
      <w:bookmarkStart w:id="0" w:name="_GoBack"/>
    </w:p>
    <w:bookmarkEnd w:id="0"/>
    <w:p w14:paraId="754CCA82" w14:textId="77777777" w:rsidR="00B76296" w:rsidRDefault="00B76296" w:rsidP="00F1559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76296" w14:paraId="7269EA7B" w14:textId="77777777" w:rsidTr="003B7443">
        <w:tc>
          <w:tcPr>
            <w:tcW w:w="9062" w:type="dxa"/>
            <w:gridSpan w:val="2"/>
          </w:tcPr>
          <w:p w14:paraId="0AF4F50F" w14:textId="0DD6D98D" w:rsidR="00B76296" w:rsidRDefault="00B76296" w:rsidP="00B76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2</w:t>
            </w:r>
          </w:p>
        </w:tc>
      </w:tr>
      <w:tr w:rsidR="00B76296" w14:paraId="6197ADAE" w14:textId="77777777" w:rsidTr="00B76296">
        <w:tc>
          <w:tcPr>
            <w:tcW w:w="1696" w:type="dxa"/>
          </w:tcPr>
          <w:p w14:paraId="64556D10" w14:textId="33F783F9" w:rsidR="00B76296" w:rsidRPr="00474368" w:rsidRDefault="00B76296" w:rsidP="00F15590">
            <w:pPr>
              <w:rPr>
                <w:bCs/>
              </w:rPr>
            </w:pPr>
            <w:r w:rsidRPr="00474368">
              <w:rPr>
                <w:bCs/>
              </w:rPr>
              <w:t>8:00</w:t>
            </w:r>
          </w:p>
        </w:tc>
        <w:tc>
          <w:tcPr>
            <w:tcW w:w="7366" w:type="dxa"/>
          </w:tcPr>
          <w:p w14:paraId="3C45ECBC" w14:textId="51A78797" w:rsidR="00B76296" w:rsidRPr="00474368" w:rsidRDefault="00B76296" w:rsidP="00F15590">
            <w:pPr>
              <w:rPr>
                <w:bCs/>
              </w:rPr>
            </w:pPr>
            <w:r w:rsidRPr="00474368">
              <w:rPr>
                <w:bCs/>
              </w:rPr>
              <w:t>Śniadanie</w:t>
            </w:r>
          </w:p>
        </w:tc>
      </w:tr>
      <w:tr w:rsidR="00474368" w14:paraId="7046D6ED" w14:textId="77777777" w:rsidTr="00B76296">
        <w:tc>
          <w:tcPr>
            <w:tcW w:w="1696" w:type="dxa"/>
            <w:vMerge w:val="restart"/>
          </w:tcPr>
          <w:p w14:paraId="12EECDB2" w14:textId="2C61A596" w:rsidR="00474368" w:rsidRPr="00474368" w:rsidRDefault="00474368" w:rsidP="00F15590">
            <w:pPr>
              <w:rPr>
                <w:bCs/>
              </w:rPr>
            </w:pPr>
            <w:r w:rsidRPr="00474368">
              <w:rPr>
                <w:bCs/>
              </w:rPr>
              <w:t>9:00 – 17:00</w:t>
            </w:r>
          </w:p>
        </w:tc>
        <w:tc>
          <w:tcPr>
            <w:tcW w:w="7366" w:type="dxa"/>
          </w:tcPr>
          <w:p w14:paraId="6E55E533" w14:textId="4FAEA405" w:rsidR="00474368" w:rsidRPr="00474368" w:rsidRDefault="00474368" w:rsidP="00F15590">
            <w:pPr>
              <w:rPr>
                <w:bCs/>
              </w:rPr>
            </w:pPr>
            <w:r w:rsidRPr="00474368">
              <w:rPr>
                <w:bCs/>
              </w:rPr>
              <w:t>Wizyty w gospodarstwach rolnych o profilu chów i hodowla bydła mlecznego</w:t>
            </w:r>
          </w:p>
        </w:tc>
      </w:tr>
      <w:tr w:rsidR="00474368" w14:paraId="6EB8CD41" w14:textId="77777777" w:rsidTr="00B76296">
        <w:tc>
          <w:tcPr>
            <w:tcW w:w="1696" w:type="dxa"/>
            <w:vMerge/>
          </w:tcPr>
          <w:p w14:paraId="68B0369C" w14:textId="77777777" w:rsidR="00474368" w:rsidRPr="00474368" w:rsidRDefault="00474368" w:rsidP="00F15590">
            <w:pPr>
              <w:rPr>
                <w:bCs/>
              </w:rPr>
            </w:pPr>
          </w:p>
        </w:tc>
        <w:tc>
          <w:tcPr>
            <w:tcW w:w="7366" w:type="dxa"/>
          </w:tcPr>
          <w:p w14:paraId="4B2BE9E5" w14:textId="3F9751F0" w:rsidR="00474368" w:rsidRPr="00474368" w:rsidRDefault="00474368" w:rsidP="00474368">
            <w:pPr>
              <w:rPr>
                <w:bCs/>
              </w:rPr>
            </w:pPr>
            <w:r w:rsidRPr="00474368">
              <w:rPr>
                <w:bCs/>
              </w:rPr>
              <w:t>1)</w:t>
            </w:r>
            <w:r w:rsidRPr="00474368">
              <w:t xml:space="preserve"> Gospodarstwo Rolne Sławomir </w:t>
            </w:r>
            <w:proofErr w:type="spellStart"/>
            <w:r w:rsidRPr="00474368">
              <w:t>Ślozowski</w:t>
            </w:r>
            <w:proofErr w:type="spellEnd"/>
            <w:r w:rsidRPr="00474368">
              <w:t xml:space="preserve"> – </w:t>
            </w:r>
            <w:proofErr w:type="spellStart"/>
            <w:r w:rsidRPr="00474368">
              <w:t>Samsonki</w:t>
            </w:r>
            <w:proofErr w:type="spellEnd"/>
            <w:r w:rsidRPr="00474368">
              <w:t xml:space="preserve"> 2, 66-210 - </w:t>
            </w:r>
            <w:proofErr w:type="spellStart"/>
            <w:r w:rsidRPr="00474368">
              <w:t>Samsonki</w:t>
            </w:r>
            <w:proofErr w:type="spellEnd"/>
            <w:r w:rsidRPr="00474368">
              <w:t xml:space="preserve"> koło Zbąszynia, woj. lubuskie – prezentacja doju za pomocą trzech robotów udojowych w ruchu kierowanym</w:t>
            </w:r>
          </w:p>
        </w:tc>
      </w:tr>
      <w:tr w:rsidR="00474368" w14:paraId="3EE2D420" w14:textId="77777777" w:rsidTr="00B76296">
        <w:tc>
          <w:tcPr>
            <w:tcW w:w="1696" w:type="dxa"/>
            <w:vMerge/>
          </w:tcPr>
          <w:p w14:paraId="42A7395D" w14:textId="77777777" w:rsidR="00474368" w:rsidRPr="00474368" w:rsidRDefault="00474368" w:rsidP="00F15590">
            <w:pPr>
              <w:rPr>
                <w:bCs/>
              </w:rPr>
            </w:pPr>
          </w:p>
        </w:tc>
        <w:tc>
          <w:tcPr>
            <w:tcW w:w="7366" w:type="dxa"/>
          </w:tcPr>
          <w:p w14:paraId="24507D47" w14:textId="5563ADD4" w:rsidR="00474368" w:rsidRPr="00474368" w:rsidRDefault="00474368" w:rsidP="00B76296">
            <w:pPr>
              <w:rPr>
                <w:bCs/>
              </w:rPr>
            </w:pPr>
            <w:r w:rsidRPr="00474368">
              <w:rPr>
                <w:bCs/>
              </w:rPr>
              <w:t xml:space="preserve">2) Gospodarstwo Rolne Walenty Przybył – Brzezie koło Gostynia, Brzezie 250, 63-800 – Brzezie, woj. wielkopolskie – demonstracja dwóch robotów udojowych w ruchu wolnym </w:t>
            </w:r>
          </w:p>
        </w:tc>
      </w:tr>
      <w:tr w:rsidR="00474368" w14:paraId="55AEEAAE" w14:textId="77777777" w:rsidTr="00B76296">
        <w:tc>
          <w:tcPr>
            <w:tcW w:w="1696" w:type="dxa"/>
            <w:vMerge/>
          </w:tcPr>
          <w:p w14:paraId="1EF0A678" w14:textId="77777777" w:rsidR="00474368" w:rsidRPr="00474368" w:rsidRDefault="00474368" w:rsidP="00F15590">
            <w:pPr>
              <w:rPr>
                <w:bCs/>
              </w:rPr>
            </w:pPr>
          </w:p>
        </w:tc>
        <w:tc>
          <w:tcPr>
            <w:tcW w:w="7366" w:type="dxa"/>
          </w:tcPr>
          <w:p w14:paraId="112F1114" w14:textId="73A7DDB8" w:rsidR="00474368" w:rsidRPr="00474368" w:rsidRDefault="00474368" w:rsidP="00474368">
            <w:pPr>
              <w:rPr>
                <w:bCs/>
              </w:rPr>
            </w:pPr>
            <w:r w:rsidRPr="00474368">
              <w:rPr>
                <w:bCs/>
              </w:rPr>
              <w:t xml:space="preserve">3) M. </w:t>
            </w:r>
            <w:proofErr w:type="spellStart"/>
            <w:r w:rsidRPr="00474368">
              <w:rPr>
                <w:bCs/>
              </w:rPr>
              <w:t>Hądzlik</w:t>
            </w:r>
            <w:proofErr w:type="spellEnd"/>
            <w:r w:rsidRPr="00474368">
              <w:rPr>
                <w:bCs/>
              </w:rPr>
              <w:t xml:space="preserve"> R. </w:t>
            </w:r>
            <w:proofErr w:type="spellStart"/>
            <w:r w:rsidRPr="00474368">
              <w:rPr>
                <w:bCs/>
              </w:rPr>
              <w:t>Lipowczyk</w:t>
            </w:r>
            <w:proofErr w:type="spellEnd"/>
            <w:r w:rsidRPr="00474368">
              <w:rPr>
                <w:bCs/>
              </w:rPr>
              <w:t xml:space="preserve"> S.C. Gospodarstwo Rolne Drzewce, 64-125 Drzewce 45, woj. wielkopolskie - nowoczesna  obora kompleksowo wyposażona w urządzenia firmy GEA, prezentacja </w:t>
            </w:r>
            <w:r w:rsidRPr="00474368">
              <w:t xml:space="preserve">karuzeli udojowej typu </w:t>
            </w:r>
            <w:proofErr w:type="spellStart"/>
            <w:r w:rsidRPr="00474368">
              <w:t>PerFormer</w:t>
            </w:r>
            <w:proofErr w:type="spellEnd"/>
            <w:r w:rsidRPr="00474368">
              <w:t>- 32 stanowiska. z systemem Apollo</w:t>
            </w:r>
          </w:p>
        </w:tc>
      </w:tr>
      <w:tr w:rsidR="00474368" w14:paraId="5483C7EA" w14:textId="77777777" w:rsidTr="00B76296">
        <w:tc>
          <w:tcPr>
            <w:tcW w:w="1696" w:type="dxa"/>
            <w:vMerge/>
          </w:tcPr>
          <w:p w14:paraId="326DFAD1" w14:textId="77777777" w:rsidR="00474368" w:rsidRPr="00474368" w:rsidRDefault="00474368" w:rsidP="00F15590">
            <w:pPr>
              <w:rPr>
                <w:bCs/>
              </w:rPr>
            </w:pPr>
          </w:p>
        </w:tc>
        <w:tc>
          <w:tcPr>
            <w:tcW w:w="7366" w:type="dxa"/>
          </w:tcPr>
          <w:p w14:paraId="403BE317" w14:textId="53981900" w:rsidR="00474368" w:rsidRPr="00474368" w:rsidRDefault="00474368" w:rsidP="00474368">
            <w:pPr>
              <w:rPr>
                <w:bCs/>
              </w:rPr>
            </w:pPr>
            <w:r w:rsidRPr="00474368">
              <w:rPr>
                <w:bCs/>
              </w:rPr>
              <w:t xml:space="preserve">4) </w:t>
            </w:r>
            <w:r w:rsidRPr="00474368">
              <w:t xml:space="preserve">Stadnina Koni Pępowo 63-840 Gogolewo 71, 1200 krów, woj. wielkopolskie – demonstracja nowoczesnej zautomatyzowanej </w:t>
            </w:r>
            <w:proofErr w:type="spellStart"/>
            <w:r w:rsidRPr="00474368">
              <w:t>udojni</w:t>
            </w:r>
            <w:proofErr w:type="spellEnd"/>
            <w:r w:rsidRPr="00474368">
              <w:t xml:space="preserve"> wyposażonej w karuzelę udojową – 60 stanowisk z systemem Apollo.</w:t>
            </w:r>
          </w:p>
        </w:tc>
      </w:tr>
      <w:tr w:rsidR="00474368" w14:paraId="660E58B0" w14:textId="77777777" w:rsidTr="00B76296">
        <w:tc>
          <w:tcPr>
            <w:tcW w:w="1696" w:type="dxa"/>
          </w:tcPr>
          <w:p w14:paraId="79F0DB73" w14:textId="4679BF9B" w:rsidR="00474368" w:rsidRPr="00474368" w:rsidRDefault="00474368" w:rsidP="00F15590">
            <w:pPr>
              <w:rPr>
                <w:bCs/>
              </w:rPr>
            </w:pPr>
            <w:r>
              <w:rPr>
                <w:bCs/>
              </w:rPr>
              <w:t>18:00 – 19:00</w:t>
            </w:r>
          </w:p>
        </w:tc>
        <w:tc>
          <w:tcPr>
            <w:tcW w:w="7366" w:type="dxa"/>
          </w:tcPr>
          <w:p w14:paraId="281FC67C" w14:textId="47B87C2B" w:rsidR="00474368" w:rsidRPr="00474368" w:rsidRDefault="00474368" w:rsidP="00474368">
            <w:pPr>
              <w:rPr>
                <w:bCs/>
              </w:rPr>
            </w:pPr>
            <w:r>
              <w:rPr>
                <w:bCs/>
              </w:rPr>
              <w:t>Obiadokolacja</w:t>
            </w:r>
          </w:p>
        </w:tc>
      </w:tr>
      <w:tr w:rsidR="00474368" w14:paraId="6534BCE4" w14:textId="77777777" w:rsidTr="00B76296">
        <w:tc>
          <w:tcPr>
            <w:tcW w:w="1696" w:type="dxa"/>
          </w:tcPr>
          <w:p w14:paraId="08DA0556" w14:textId="0B8055D1" w:rsidR="00474368" w:rsidRPr="00474368" w:rsidRDefault="00474368" w:rsidP="00F1559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19:00 </w:t>
            </w:r>
          </w:p>
        </w:tc>
        <w:tc>
          <w:tcPr>
            <w:tcW w:w="7366" w:type="dxa"/>
          </w:tcPr>
          <w:p w14:paraId="5568DE62" w14:textId="77777777" w:rsidR="00474368" w:rsidRDefault="00474368" w:rsidP="00474368">
            <w:pPr>
              <w:rPr>
                <w:bCs/>
              </w:rPr>
            </w:pPr>
            <w:r>
              <w:rPr>
                <w:bCs/>
              </w:rPr>
              <w:t>Podsumowanie dnia, dyskusja</w:t>
            </w:r>
          </w:p>
          <w:p w14:paraId="76F0EF5E" w14:textId="1044485C" w:rsidR="00474368" w:rsidRDefault="00474368" w:rsidP="00474368">
            <w:r w:rsidRPr="00B76296">
              <w:rPr>
                <w:bCs/>
              </w:rPr>
              <w:t>prof. Piotr Wójcik -</w:t>
            </w:r>
            <w:r w:rsidRPr="00B76296">
              <w:t xml:space="preserve"> Instytut Zootechniki w Balicach</w:t>
            </w:r>
            <w:r>
              <w:br/>
            </w:r>
            <w:r w:rsidRPr="00B76296">
              <w:rPr>
                <w:bCs/>
              </w:rPr>
              <w:t xml:space="preserve">dr </w:t>
            </w:r>
            <w:r w:rsidRPr="00B76296">
              <w:t>Grzegorz Skrzyński – Instytut Zootechniki w Balicach</w:t>
            </w:r>
            <w:r>
              <w:br/>
              <w:t xml:space="preserve">Tomasz </w:t>
            </w:r>
            <w:proofErr w:type="spellStart"/>
            <w:r>
              <w:t>Kruś</w:t>
            </w:r>
            <w:proofErr w:type="spellEnd"/>
            <w:r>
              <w:t xml:space="preserve"> -</w:t>
            </w:r>
            <w:r w:rsidR="0086627E">
              <w:t xml:space="preserve"> </w:t>
            </w:r>
            <w:r w:rsidR="0086627E" w:rsidRPr="00474368">
              <w:t>GEA Farm Technologies</w:t>
            </w:r>
            <w:r>
              <w:br/>
              <w:t xml:space="preserve">Waldemar Wyrodek - </w:t>
            </w:r>
            <w:r w:rsidRPr="00474368">
              <w:t>GEA Farm Technologies</w:t>
            </w:r>
            <w:r>
              <w:br/>
              <w:t xml:space="preserve">Marek </w:t>
            </w:r>
            <w:proofErr w:type="spellStart"/>
            <w:r>
              <w:t>Handydraj</w:t>
            </w:r>
            <w:proofErr w:type="spellEnd"/>
            <w:r>
              <w:t xml:space="preserve"> - </w:t>
            </w:r>
            <w:r w:rsidRPr="00474368">
              <w:t>GEA Farm Technologies</w:t>
            </w:r>
          </w:p>
          <w:p w14:paraId="2F0B7282" w14:textId="72D1D54D" w:rsidR="00474368" w:rsidRPr="00474368" w:rsidRDefault="00474368" w:rsidP="00474368">
            <w:pPr>
              <w:rPr>
                <w:bCs/>
              </w:rPr>
            </w:pPr>
          </w:p>
        </w:tc>
      </w:tr>
    </w:tbl>
    <w:p w14:paraId="1E01C947" w14:textId="33283CEE" w:rsidR="00B76296" w:rsidRDefault="00B76296" w:rsidP="00F1559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C59" w14:paraId="4A3C4443" w14:textId="77777777" w:rsidTr="00D06DD6">
        <w:tc>
          <w:tcPr>
            <w:tcW w:w="9062" w:type="dxa"/>
            <w:gridSpan w:val="2"/>
          </w:tcPr>
          <w:p w14:paraId="68C78B6A" w14:textId="79E7A00D" w:rsidR="00D05C59" w:rsidRPr="0086627E" w:rsidRDefault="00D05C59" w:rsidP="00D05C59">
            <w:pPr>
              <w:jc w:val="center"/>
              <w:rPr>
                <w:b/>
                <w:bCs/>
              </w:rPr>
            </w:pPr>
            <w:r w:rsidRPr="0086627E">
              <w:rPr>
                <w:b/>
                <w:bCs/>
              </w:rPr>
              <w:t>DZIEŃ 3</w:t>
            </w:r>
          </w:p>
        </w:tc>
      </w:tr>
      <w:tr w:rsidR="00D05C59" w14:paraId="768C3477" w14:textId="77777777" w:rsidTr="00D05C59">
        <w:tc>
          <w:tcPr>
            <w:tcW w:w="1696" w:type="dxa"/>
          </w:tcPr>
          <w:p w14:paraId="0513A79E" w14:textId="67F8B375" w:rsidR="00D05C59" w:rsidRPr="005B18BD" w:rsidRDefault="00D05C59" w:rsidP="00F15590">
            <w:pPr>
              <w:rPr>
                <w:bCs/>
              </w:rPr>
            </w:pPr>
            <w:r w:rsidRPr="005B18BD">
              <w:rPr>
                <w:bCs/>
              </w:rPr>
              <w:t>8:00</w:t>
            </w:r>
          </w:p>
        </w:tc>
        <w:tc>
          <w:tcPr>
            <w:tcW w:w="7366" w:type="dxa"/>
          </w:tcPr>
          <w:p w14:paraId="5E1213BD" w14:textId="342B696C" w:rsidR="00D05C59" w:rsidRPr="005B18BD" w:rsidRDefault="00D05C59" w:rsidP="00F15590">
            <w:pPr>
              <w:rPr>
                <w:bCs/>
              </w:rPr>
            </w:pPr>
            <w:r w:rsidRPr="005B18BD">
              <w:t>Śniadanie, wykwaterowanie z Hotelu Orange w Przeźmierowie</w:t>
            </w:r>
          </w:p>
        </w:tc>
      </w:tr>
      <w:tr w:rsidR="00D05C59" w14:paraId="53D53622" w14:textId="77777777" w:rsidTr="00D05C59">
        <w:tc>
          <w:tcPr>
            <w:tcW w:w="1696" w:type="dxa"/>
          </w:tcPr>
          <w:p w14:paraId="7BC5AE44" w14:textId="32DB1809" w:rsidR="00D05C59" w:rsidRPr="005B18BD" w:rsidRDefault="00D05C59" w:rsidP="00F15590">
            <w:pPr>
              <w:rPr>
                <w:bCs/>
              </w:rPr>
            </w:pPr>
            <w:r w:rsidRPr="005B18BD">
              <w:rPr>
                <w:bCs/>
              </w:rPr>
              <w:t>9:00 – 11:00</w:t>
            </w:r>
          </w:p>
        </w:tc>
        <w:tc>
          <w:tcPr>
            <w:tcW w:w="7366" w:type="dxa"/>
          </w:tcPr>
          <w:p w14:paraId="69BB5C6A" w14:textId="651B7932" w:rsidR="00D05C59" w:rsidRPr="005B18BD" w:rsidRDefault="00D05C59" w:rsidP="002D6711">
            <w:r w:rsidRPr="005B18BD">
              <w:t>Wizyta w Gospodarstwie Rolnym Michał Kaczmarek Uścikowo</w:t>
            </w:r>
            <w:r w:rsidRPr="005B18BD">
              <w:rPr>
                <w:rStyle w:val="lrzxr"/>
              </w:rPr>
              <w:t xml:space="preserve"> 39, 64-600</w:t>
            </w:r>
            <w:r w:rsidRPr="005B18BD">
              <w:t xml:space="preserve"> k/ Obornik – gospodarstwo utrzymujące 240 krów mlecznych, całkowicie zautomatyzowany proces karmienia zwierząt i doju. Nowoczesna obora kompleksowo wyposażona w 4 roboty udojowe firmy GEA. Prezentacja działalności gospodarstwa – przerobu mleka i produkcji serów. </w:t>
            </w:r>
            <w:r w:rsidRPr="005B18BD">
              <w:br/>
              <w:t>Moderatorzy wizyty</w:t>
            </w:r>
            <w:r w:rsidR="002D6711">
              <w:t xml:space="preserve"> w gospodarstwie:</w:t>
            </w:r>
            <w:r w:rsidR="002D6711">
              <w:br/>
            </w:r>
            <w:r w:rsidR="002D6711" w:rsidRPr="005B18BD">
              <w:rPr>
                <w:bCs/>
              </w:rPr>
              <w:t>prof. Piotr Wójcik -</w:t>
            </w:r>
            <w:r w:rsidR="002D6711" w:rsidRPr="005B18BD">
              <w:t xml:space="preserve"> Instytut Zootechniki w Balicach</w:t>
            </w:r>
            <w:r w:rsidR="002D6711" w:rsidRPr="005B18BD">
              <w:br/>
            </w:r>
            <w:r w:rsidR="002D6711" w:rsidRPr="005B18BD">
              <w:rPr>
                <w:bCs/>
              </w:rPr>
              <w:t xml:space="preserve">dr </w:t>
            </w:r>
            <w:r w:rsidR="002D6711" w:rsidRPr="005B18BD">
              <w:t>Grzegorz Skrzyński – Instytut Zootechniki w Balicach</w:t>
            </w:r>
            <w:r w:rsidR="002D6711" w:rsidRPr="005B18BD">
              <w:br/>
              <w:t xml:space="preserve">Tomasz </w:t>
            </w:r>
            <w:proofErr w:type="spellStart"/>
            <w:r w:rsidR="002D6711" w:rsidRPr="005B18BD">
              <w:t>Kruś</w:t>
            </w:r>
            <w:proofErr w:type="spellEnd"/>
            <w:r w:rsidR="002D6711" w:rsidRPr="005B18BD">
              <w:t xml:space="preserve"> -</w:t>
            </w:r>
            <w:r w:rsidR="0086627E">
              <w:t xml:space="preserve"> </w:t>
            </w:r>
            <w:r w:rsidR="0086627E" w:rsidRPr="00474368">
              <w:t>GEA Farm Technologies</w:t>
            </w:r>
            <w:r w:rsidR="002D6711" w:rsidRPr="005B18BD">
              <w:br/>
              <w:t>Waldemar Wyrodek - GEA Farm Technologies</w:t>
            </w:r>
            <w:r w:rsidR="002D6711" w:rsidRPr="005B18BD">
              <w:br/>
              <w:t xml:space="preserve">Marek </w:t>
            </w:r>
            <w:proofErr w:type="spellStart"/>
            <w:r w:rsidR="002D6711" w:rsidRPr="005B18BD">
              <w:t>Handydraj</w:t>
            </w:r>
            <w:proofErr w:type="spellEnd"/>
            <w:r w:rsidR="002D6711" w:rsidRPr="005B18BD">
              <w:t xml:space="preserve"> - GEA Farm Technologies</w:t>
            </w:r>
          </w:p>
        </w:tc>
      </w:tr>
      <w:tr w:rsidR="00D05C59" w14:paraId="4D1132A6" w14:textId="77777777" w:rsidTr="00D05C59">
        <w:tc>
          <w:tcPr>
            <w:tcW w:w="1696" w:type="dxa"/>
          </w:tcPr>
          <w:p w14:paraId="358A9835" w14:textId="34EB2EA4" w:rsidR="00D05C59" w:rsidRPr="005B18BD" w:rsidRDefault="00D05C59" w:rsidP="00F15590">
            <w:pPr>
              <w:rPr>
                <w:bCs/>
              </w:rPr>
            </w:pPr>
            <w:r w:rsidRPr="005B18BD">
              <w:rPr>
                <w:bCs/>
              </w:rPr>
              <w:t xml:space="preserve">11:00 – 14:00 </w:t>
            </w:r>
          </w:p>
        </w:tc>
        <w:tc>
          <w:tcPr>
            <w:tcW w:w="7366" w:type="dxa"/>
          </w:tcPr>
          <w:p w14:paraId="20FE0BA3" w14:textId="199419CA" w:rsidR="00D05C59" w:rsidRPr="005B18BD" w:rsidRDefault="00D05C59" w:rsidP="00F15590">
            <w:pPr>
              <w:rPr>
                <w:bCs/>
              </w:rPr>
            </w:pPr>
            <w:r w:rsidRPr="005B18BD">
              <w:rPr>
                <w:bCs/>
              </w:rPr>
              <w:t>Wizyta w Muzeum Narodowym Rolnictwa i Przemysłu Rolno-Spożywczego w Szreniawie</w:t>
            </w:r>
          </w:p>
        </w:tc>
      </w:tr>
      <w:tr w:rsidR="00D05C59" w14:paraId="6593655B" w14:textId="77777777" w:rsidTr="00D05C59">
        <w:tc>
          <w:tcPr>
            <w:tcW w:w="1696" w:type="dxa"/>
          </w:tcPr>
          <w:p w14:paraId="27D0DA41" w14:textId="090A9406" w:rsidR="00D05C59" w:rsidRPr="005B18BD" w:rsidRDefault="00D05C59" w:rsidP="00F15590">
            <w:pPr>
              <w:rPr>
                <w:bCs/>
              </w:rPr>
            </w:pPr>
            <w:r w:rsidRPr="005B18BD">
              <w:rPr>
                <w:bCs/>
              </w:rPr>
              <w:t>14:00</w:t>
            </w:r>
            <w:r w:rsidR="005B18BD">
              <w:rPr>
                <w:bCs/>
              </w:rPr>
              <w:t xml:space="preserve"> – 14:30</w:t>
            </w:r>
          </w:p>
        </w:tc>
        <w:tc>
          <w:tcPr>
            <w:tcW w:w="7366" w:type="dxa"/>
          </w:tcPr>
          <w:p w14:paraId="1251C230" w14:textId="3C9670B8" w:rsidR="00D05C59" w:rsidRPr="005B18BD" w:rsidRDefault="00D05C59" w:rsidP="00F15590">
            <w:pPr>
              <w:rPr>
                <w:bCs/>
              </w:rPr>
            </w:pPr>
            <w:r w:rsidRPr="005B18BD">
              <w:t>Obiad w karczmie Browaru Szreniawa</w:t>
            </w:r>
          </w:p>
        </w:tc>
      </w:tr>
      <w:tr w:rsidR="00D05C59" w14:paraId="42B5D79C" w14:textId="77777777" w:rsidTr="00D05C59">
        <w:tc>
          <w:tcPr>
            <w:tcW w:w="1696" w:type="dxa"/>
          </w:tcPr>
          <w:p w14:paraId="62A43D8E" w14:textId="4B89633C" w:rsidR="00D05C59" w:rsidRPr="005B18BD" w:rsidRDefault="005B18BD" w:rsidP="00F15590">
            <w:pPr>
              <w:rPr>
                <w:bCs/>
              </w:rPr>
            </w:pPr>
            <w:r>
              <w:rPr>
                <w:bCs/>
              </w:rPr>
              <w:t xml:space="preserve">14:30- </w:t>
            </w:r>
            <w:r w:rsidR="00D05C59" w:rsidRPr="005B18BD">
              <w:rPr>
                <w:bCs/>
              </w:rPr>
              <w:t>15:00</w:t>
            </w:r>
          </w:p>
        </w:tc>
        <w:tc>
          <w:tcPr>
            <w:tcW w:w="7366" w:type="dxa"/>
          </w:tcPr>
          <w:p w14:paraId="13EB1493" w14:textId="77777777" w:rsidR="00D05C59" w:rsidRPr="005B18BD" w:rsidRDefault="00D05C59" w:rsidP="00F15590">
            <w:pPr>
              <w:rPr>
                <w:bCs/>
              </w:rPr>
            </w:pPr>
            <w:r w:rsidRPr="005B18BD">
              <w:rPr>
                <w:bCs/>
              </w:rPr>
              <w:t>Podsumowanie wyjazdu, dyskusja</w:t>
            </w:r>
          </w:p>
          <w:p w14:paraId="51DA6732" w14:textId="6D3359CF" w:rsidR="00D05C59" w:rsidRPr="002D6711" w:rsidRDefault="00D05C59" w:rsidP="00F15590">
            <w:r w:rsidRPr="005B18BD">
              <w:rPr>
                <w:bCs/>
              </w:rPr>
              <w:t>prof. Piotr Wójcik -</w:t>
            </w:r>
            <w:r w:rsidRPr="005B18BD">
              <w:t xml:space="preserve"> Instytut Zootechniki w Balicach</w:t>
            </w:r>
            <w:r w:rsidRPr="005B18BD">
              <w:br/>
            </w:r>
            <w:r w:rsidRPr="005B18BD">
              <w:rPr>
                <w:bCs/>
              </w:rPr>
              <w:t xml:space="preserve">dr </w:t>
            </w:r>
            <w:r w:rsidRPr="005B18BD">
              <w:t>Grzegorz Skrzyński – Instytut Zootechniki w Balicach</w:t>
            </w:r>
            <w:r w:rsidRPr="005B18BD">
              <w:br/>
              <w:t xml:space="preserve">Tomasz </w:t>
            </w:r>
            <w:proofErr w:type="spellStart"/>
            <w:r w:rsidRPr="005B18BD">
              <w:t>Kruś</w:t>
            </w:r>
            <w:proofErr w:type="spellEnd"/>
            <w:r w:rsidRPr="005B18BD">
              <w:t xml:space="preserve"> -</w:t>
            </w:r>
            <w:r w:rsidR="0086627E">
              <w:t xml:space="preserve"> </w:t>
            </w:r>
            <w:r w:rsidR="0086627E" w:rsidRPr="00474368">
              <w:t>GEA Farm Technologies</w:t>
            </w:r>
            <w:r w:rsidRPr="005B18BD">
              <w:br/>
              <w:t>Waldemar Wyrodek - GEA Farm Technologies</w:t>
            </w:r>
            <w:r w:rsidRPr="005B18BD">
              <w:br/>
              <w:t xml:space="preserve">Marek </w:t>
            </w:r>
            <w:proofErr w:type="spellStart"/>
            <w:r w:rsidRPr="005B18BD">
              <w:t>Handydraj</w:t>
            </w:r>
            <w:proofErr w:type="spellEnd"/>
            <w:r w:rsidRPr="005B18BD">
              <w:t xml:space="preserve"> - GEA Farm Technologies</w:t>
            </w:r>
          </w:p>
        </w:tc>
      </w:tr>
      <w:tr w:rsidR="00D05C59" w14:paraId="74DFFA61" w14:textId="77777777" w:rsidTr="00D05C59">
        <w:tc>
          <w:tcPr>
            <w:tcW w:w="1696" w:type="dxa"/>
          </w:tcPr>
          <w:p w14:paraId="551D4B78" w14:textId="5D63F7F3" w:rsidR="00D05C59" w:rsidRPr="005B18BD" w:rsidRDefault="004A3480" w:rsidP="00F15590">
            <w:pPr>
              <w:rPr>
                <w:bCs/>
              </w:rPr>
            </w:pPr>
            <w:r w:rsidRPr="005B18BD">
              <w:rPr>
                <w:bCs/>
              </w:rPr>
              <w:t>ok. 15:00</w:t>
            </w:r>
          </w:p>
        </w:tc>
        <w:tc>
          <w:tcPr>
            <w:tcW w:w="7366" w:type="dxa"/>
          </w:tcPr>
          <w:p w14:paraId="5FE52597" w14:textId="5BA80442" w:rsidR="00D05C59" w:rsidRPr="005B18BD" w:rsidRDefault="004A3480" w:rsidP="00F15590">
            <w:pPr>
              <w:rPr>
                <w:bCs/>
              </w:rPr>
            </w:pPr>
            <w:r w:rsidRPr="005B18BD">
              <w:rPr>
                <w:bCs/>
              </w:rPr>
              <w:t>Wyjazd do Mikołowa</w:t>
            </w:r>
          </w:p>
        </w:tc>
      </w:tr>
      <w:tr w:rsidR="00D05C59" w14:paraId="30D90D90" w14:textId="77777777" w:rsidTr="00D05C59">
        <w:tc>
          <w:tcPr>
            <w:tcW w:w="1696" w:type="dxa"/>
          </w:tcPr>
          <w:p w14:paraId="4F9543FD" w14:textId="57B834D9" w:rsidR="00D05C59" w:rsidRPr="005B18BD" w:rsidRDefault="004A3480" w:rsidP="00F15590">
            <w:pPr>
              <w:rPr>
                <w:bCs/>
              </w:rPr>
            </w:pPr>
            <w:r w:rsidRPr="005B18BD">
              <w:rPr>
                <w:bCs/>
              </w:rPr>
              <w:t>ok. 21:00</w:t>
            </w:r>
          </w:p>
        </w:tc>
        <w:tc>
          <w:tcPr>
            <w:tcW w:w="7366" w:type="dxa"/>
          </w:tcPr>
          <w:p w14:paraId="2C5E185A" w14:textId="644C479B" w:rsidR="00D05C59" w:rsidRPr="005B18BD" w:rsidRDefault="004A3480" w:rsidP="00F15590">
            <w:pPr>
              <w:rPr>
                <w:bCs/>
              </w:rPr>
            </w:pPr>
            <w:r w:rsidRPr="005B18BD">
              <w:t>Przyjazd do Mikołowa, zakończenie programu</w:t>
            </w:r>
          </w:p>
        </w:tc>
      </w:tr>
    </w:tbl>
    <w:p w14:paraId="7C571905" w14:textId="77777777" w:rsidR="00D05C59" w:rsidRPr="004B4401" w:rsidRDefault="00D05C59" w:rsidP="00F15590">
      <w:pPr>
        <w:rPr>
          <w:b/>
          <w:bCs/>
        </w:rPr>
      </w:pPr>
    </w:p>
    <w:p w14:paraId="7B9BB433" w14:textId="4A752615" w:rsidR="00984E4D" w:rsidRDefault="00984E4D" w:rsidP="00984E4D">
      <w:pPr>
        <w:pStyle w:val="Akapitzlist"/>
        <w:jc w:val="both"/>
      </w:pPr>
    </w:p>
    <w:sectPr w:rsidR="0098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6BF212" w16cid:durableId="2542044F"/>
  <w16cid:commentId w16cid:paraId="2B88CFCE" w16cid:durableId="254203C9"/>
  <w16cid:commentId w16cid:paraId="7FB17F87" w16cid:durableId="2542048A"/>
  <w16cid:commentId w16cid:paraId="674D1327" w16cid:durableId="2542099A"/>
  <w16cid:commentId w16cid:paraId="2B66F677" w16cid:durableId="2542069D"/>
  <w16cid:commentId w16cid:paraId="22232677" w16cid:durableId="254206A9"/>
  <w16cid:commentId w16cid:paraId="6CD0FE94" w16cid:durableId="254207C6"/>
  <w16cid:commentId w16cid:paraId="421FBCE9" w16cid:durableId="254208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3B95"/>
    <w:multiLevelType w:val="hybridMultilevel"/>
    <w:tmpl w:val="E2569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91A"/>
    <w:multiLevelType w:val="hybridMultilevel"/>
    <w:tmpl w:val="30D0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170B"/>
    <w:multiLevelType w:val="hybridMultilevel"/>
    <w:tmpl w:val="5A2A8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11CC"/>
    <w:multiLevelType w:val="hybridMultilevel"/>
    <w:tmpl w:val="A1583A48"/>
    <w:lvl w:ilvl="0" w:tplc="653E6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83"/>
    <w:rsid w:val="00046346"/>
    <w:rsid w:val="00090BC8"/>
    <w:rsid w:val="00121471"/>
    <w:rsid w:val="0018203D"/>
    <w:rsid w:val="00203F79"/>
    <w:rsid w:val="002D6711"/>
    <w:rsid w:val="00474368"/>
    <w:rsid w:val="004A3480"/>
    <w:rsid w:val="004B4401"/>
    <w:rsid w:val="004B5E0B"/>
    <w:rsid w:val="00534E83"/>
    <w:rsid w:val="005B18BD"/>
    <w:rsid w:val="00680C1E"/>
    <w:rsid w:val="00692B03"/>
    <w:rsid w:val="006B503A"/>
    <w:rsid w:val="00794255"/>
    <w:rsid w:val="007D03DD"/>
    <w:rsid w:val="007F0C66"/>
    <w:rsid w:val="00825A77"/>
    <w:rsid w:val="0083756C"/>
    <w:rsid w:val="0086627E"/>
    <w:rsid w:val="008A4310"/>
    <w:rsid w:val="00931D50"/>
    <w:rsid w:val="00971830"/>
    <w:rsid w:val="00984E4D"/>
    <w:rsid w:val="00AE5CC9"/>
    <w:rsid w:val="00B76296"/>
    <w:rsid w:val="00B84323"/>
    <w:rsid w:val="00CD08FD"/>
    <w:rsid w:val="00CD1B2B"/>
    <w:rsid w:val="00D05C59"/>
    <w:rsid w:val="00D109C5"/>
    <w:rsid w:val="00D17FB6"/>
    <w:rsid w:val="00D5369E"/>
    <w:rsid w:val="00DC53B2"/>
    <w:rsid w:val="00E91CEE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7143"/>
  <w15:chartTrackingRefBased/>
  <w15:docId w15:val="{967F7D5C-1202-4020-A467-A296AF4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F7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03F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F79"/>
  </w:style>
  <w:style w:type="character" w:customStyle="1" w:styleId="lrzxr">
    <w:name w:val="lrzxr"/>
    <w:basedOn w:val="Domylnaczcionkaakapitu"/>
    <w:rsid w:val="004B5E0B"/>
  </w:style>
  <w:style w:type="character" w:styleId="Odwoaniedokomentarza">
    <w:name w:val="annotation reference"/>
    <w:basedOn w:val="Domylnaczcionkaakapitu"/>
    <w:uiPriority w:val="99"/>
    <w:semiHidden/>
    <w:unhideWhenUsed/>
    <w:rsid w:val="00971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2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Walasek</dc:creator>
  <cp:keywords/>
  <dc:description/>
  <cp:lastModifiedBy>Magdalena Nieszporek</cp:lastModifiedBy>
  <cp:revision>14</cp:revision>
  <cp:lastPrinted>2021-11-21T18:16:00Z</cp:lastPrinted>
  <dcterms:created xsi:type="dcterms:W3CDTF">2021-11-19T10:33:00Z</dcterms:created>
  <dcterms:modified xsi:type="dcterms:W3CDTF">2021-11-23T07:50:00Z</dcterms:modified>
</cp:coreProperties>
</file>