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9C71F" w14:textId="0FB7139A" w:rsidR="00C26FF7" w:rsidRPr="00D82516" w:rsidRDefault="00A6629E" w:rsidP="00C26FF7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6629E">
        <w:rPr>
          <w:rFonts w:asciiTheme="minorHAnsi" w:hAnsiTheme="minorHAnsi" w:cstheme="minorHAnsi"/>
          <w:bCs/>
          <w:sz w:val="24"/>
          <w:szCs w:val="24"/>
        </w:rPr>
        <w:t>ŚODR-C- SIR.4901.5.2023</w:t>
      </w:r>
      <w:r w:rsidR="00C26FF7" w:rsidRPr="00D82516">
        <w:rPr>
          <w:rFonts w:asciiTheme="minorHAnsi" w:hAnsiTheme="minorHAnsi" w:cstheme="minorHAnsi"/>
          <w:bCs/>
          <w:sz w:val="24"/>
          <w:szCs w:val="24"/>
        </w:rPr>
        <w:tab/>
      </w:r>
      <w:r w:rsidR="00C26FF7" w:rsidRPr="00D82516">
        <w:rPr>
          <w:rFonts w:asciiTheme="minorHAnsi" w:hAnsiTheme="minorHAnsi" w:cstheme="minorHAnsi"/>
          <w:bCs/>
          <w:sz w:val="24"/>
          <w:szCs w:val="24"/>
        </w:rPr>
        <w:tab/>
      </w:r>
      <w:r w:rsidR="00C26FF7" w:rsidRPr="00D82516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C26FF7" w:rsidRPr="00D82516">
        <w:rPr>
          <w:rFonts w:asciiTheme="minorHAnsi" w:hAnsiTheme="minorHAnsi" w:cstheme="minorHAnsi"/>
          <w:bCs/>
          <w:sz w:val="24"/>
          <w:szCs w:val="24"/>
        </w:rPr>
        <w:t xml:space="preserve">         Załącznik nr 5 do SWZ</w:t>
      </w:r>
    </w:p>
    <w:p w14:paraId="5948B4BF" w14:textId="77777777" w:rsidR="00C26FF7" w:rsidRPr="00C26FF7" w:rsidRDefault="00C26FF7" w:rsidP="00C26FF7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54ADDF9" w14:textId="77777777" w:rsidR="00C26FF7" w:rsidRPr="00C26FF7" w:rsidRDefault="00C26FF7" w:rsidP="00C26F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34328A73" w14:textId="77777777" w:rsidR="00C26FF7" w:rsidRPr="00C26FF7" w:rsidRDefault="00C26FF7" w:rsidP="00C26F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11F63453" w14:textId="77777777" w:rsidR="00C26FF7" w:rsidRPr="00C26FF7" w:rsidRDefault="00C26FF7" w:rsidP="00C26FF7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2D41FFC3" w14:textId="77777777" w:rsidR="00C26FF7" w:rsidRPr="00C26FF7" w:rsidRDefault="00C26FF7" w:rsidP="00C26FF7">
      <w:pPr>
        <w:rPr>
          <w:rFonts w:asciiTheme="minorHAnsi" w:hAnsiTheme="minorHAnsi" w:cstheme="minorHAnsi"/>
        </w:rPr>
      </w:pPr>
    </w:p>
    <w:p w14:paraId="57FDAABD" w14:textId="77777777" w:rsidR="00C26FF7" w:rsidRPr="00C26FF7" w:rsidRDefault="00C26FF7" w:rsidP="00C26FF7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26FF7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398BF8C4" w14:textId="77777777" w:rsidR="00C26FF7" w:rsidRPr="00C26FF7" w:rsidRDefault="00C26FF7" w:rsidP="00C26FF7">
      <w:pPr>
        <w:rPr>
          <w:rFonts w:asciiTheme="minorHAnsi" w:hAnsiTheme="minorHAnsi" w:cstheme="minorHAnsi"/>
        </w:rPr>
      </w:pPr>
    </w:p>
    <w:p w14:paraId="49D34474" w14:textId="6CC0BE02" w:rsidR="00C26FF7" w:rsidRPr="00C26FF7" w:rsidRDefault="00C26FF7" w:rsidP="00C26F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26FF7">
        <w:rPr>
          <w:rFonts w:asciiTheme="minorHAnsi" w:hAnsiTheme="minorHAnsi" w:cstheme="minorHAnsi"/>
          <w:b/>
          <w:sz w:val="24"/>
          <w:szCs w:val="24"/>
        </w:rPr>
        <w:t>składane w trybie art. 274 ust. 1 dotyczące aktualności informacji zawartych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26FF7">
        <w:rPr>
          <w:rFonts w:asciiTheme="minorHAnsi" w:hAnsiTheme="minorHAnsi" w:cstheme="minorHAnsi"/>
          <w:b/>
          <w:sz w:val="24"/>
          <w:szCs w:val="24"/>
        </w:rPr>
        <w:t xml:space="preserve">w oświadczeniu, o którym mowa w art. 125 ust. 1 ustawy w zakresie art. 108 ust. 1 ustawy Prawo zamówień publicznych (dalej jako ustawa </w:t>
      </w:r>
      <w:proofErr w:type="spellStart"/>
      <w:r w:rsidRPr="00C26FF7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C26FF7">
        <w:rPr>
          <w:rFonts w:asciiTheme="minorHAnsi" w:hAnsiTheme="minorHAnsi" w:cstheme="minorHAnsi"/>
          <w:b/>
          <w:sz w:val="24"/>
          <w:szCs w:val="24"/>
        </w:rPr>
        <w:t>)</w:t>
      </w:r>
    </w:p>
    <w:p w14:paraId="48F5FA65" w14:textId="27A502F0" w:rsidR="00C26FF7" w:rsidRPr="00C26FF7" w:rsidRDefault="00C26FF7" w:rsidP="00C26FF7">
      <w:pPr>
        <w:jc w:val="both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 xml:space="preserve">W odpowiedzi na otrzymane w toku postępowania o udzielenie zamówienia publicznego na realizację zadania </w:t>
      </w:r>
      <w:r w:rsidR="00D82516" w:rsidRPr="00D82516">
        <w:rPr>
          <w:rFonts w:asciiTheme="minorHAnsi" w:hAnsiTheme="minorHAnsi" w:cstheme="minorHAnsi"/>
          <w:bCs/>
          <w:sz w:val="24"/>
          <w:szCs w:val="24"/>
        </w:rPr>
        <w:t>realizacja usługi cateringowej dla 56 osób uczestniczących w konferencji pt.</w:t>
      </w:r>
      <w:r w:rsidR="00D82516" w:rsidRPr="00D82516">
        <w:rPr>
          <w:rFonts w:asciiTheme="minorHAnsi" w:hAnsiTheme="minorHAnsi" w:cstheme="minorHAnsi"/>
          <w:b/>
          <w:bCs/>
          <w:sz w:val="24"/>
          <w:szCs w:val="24"/>
        </w:rPr>
        <w:t xml:space="preserve"> ”Aktualne wyzwania w nowoczesnych technologiach uprawy roślin jagodowych na przykładzie maliny, borówki amerykańskiej i truskawki” w Mikołowie w dn. 14.03.2023 r.</w:t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C26FF7">
        <w:rPr>
          <w:rFonts w:asciiTheme="minorHAnsi" w:hAnsiTheme="minorHAnsi" w:cstheme="minorHAnsi"/>
          <w:sz w:val="24"/>
          <w:szCs w:val="24"/>
        </w:rPr>
        <w:t xml:space="preserve"> wezwanie do złożenia oświadczeń lub dokumentów w trybie art. 274 ust. 1 ustawy, działając w imieniu i na rzecz wykonawcy:</w:t>
      </w:r>
    </w:p>
    <w:p w14:paraId="1F93CFE2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21770F87" w14:textId="77777777" w:rsid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049AC6C1" w14:textId="723CCC50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40C78FB0" w14:textId="17B1F2A2" w:rsidR="00C26FF7" w:rsidRPr="00D132EF" w:rsidRDefault="00D132EF" w:rsidP="00C26FF7">
      <w:pPr>
        <w:rPr>
          <w:rFonts w:asciiTheme="minorHAnsi" w:hAnsiTheme="minorHAnsi" w:cstheme="minorHAnsi"/>
          <w:sz w:val="24"/>
          <w:szCs w:val="24"/>
        </w:rPr>
      </w:pPr>
      <w:r w:rsidRPr="00D132EF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42E027E8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2C67C85F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z siedzibą w</w:t>
      </w:r>
    </w:p>
    <w:p w14:paraId="247EBD3B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3CA02C23" w14:textId="77777777" w:rsid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2D2E364F" w14:textId="4D2C6EB6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60E63F2D" w14:textId="7ED4075D" w:rsidR="00C26FF7" w:rsidRPr="00C26FF7" w:rsidRDefault="00D132EF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7C129050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AD5AC38" w14:textId="77777777" w:rsid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6F374DA3" w14:textId="76677A8F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7AA5ABB" w14:textId="4856C209" w:rsidR="00C26FF7" w:rsidRPr="00C26FF7" w:rsidRDefault="00D132EF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1D677CCC" w14:textId="77777777" w:rsidR="00C26FF7" w:rsidRPr="00C26FF7" w:rsidRDefault="00C26FF7" w:rsidP="00C26F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2B4ED1" w14:textId="77777777" w:rsidR="00C26FF7" w:rsidRPr="00C26FF7" w:rsidRDefault="00C26FF7" w:rsidP="00C26FF7">
      <w:pPr>
        <w:jc w:val="both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667B5DF2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4F63932B" w14:textId="77777777" w:rsidR="00C26FF7" w:rsidRDefault="00C26FF7" w:rsidP="00C26FF7">
      <w:pPr>
        <w:ind w:left="3540"/>
        <w:jc w:val="center"/>
        <w:rPr>
          <w:rFonts w:asciiTheme="minorHAnsi" w:hAnsiTheme="minorHAnsi" w:cstheme="minorHAnsi"/>
          <w:i/>
        </w:rPr>
      </w:pPr>
    </w:p>
    <w:p w14:paraId="25D00BB2" w14:textId="67CA1A65" w:rsidR="00C26FF7" w:rsidRPr="00C26FF7" w:rsidRDefault="00C26FF7" w:rsidP="00C26FF7">
      <w:pPr>
        <w:ind w:left="3540"/>
        <w:jc w:val="center"/>
        <w:rPr>
          <w:rFonts w:asciiTheme="minorHAnsi" w:hAnsiTheme="minorHAnsi" w:cstheme="minorHAnsi"/>
          <w:i/>
        </w:rPr>
      </w:pPr>
      <w:r w:rsidRPr="00C26FF7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395D6C07" w14:textId="77777777" w:rsidR="00C26FF7" w:rsidRPr="00C26FF7" w:rsidRDefault="00C26FF7" w:rsidP="00C26FF7">
      <w:pPr>
        <w:ind w:left="3540"/>
        <w:jc w:val="center"/>
        <w:rPr>
          <w:rFonts w:asciiTheme="minorHAnsi" w:hAnsiTheme="minorHAnsi" w:cstheme="minorHAnsi"/>
          <w:i/>
        </w:rPr>
      </w:pPr>
    </w:p>
    <w:p w14:paraId="6D0370C2" w14:textId="207B58BF" w:rsidR="00360647" w:rsidRPr="00C26FF7" w:rsidRDefault="00360647" w:rsidP="00C26FF7">
      <w:pPr>
        <w:rPr>
          <w:rFonts w:asciiTheme="minorHAnsi" w:hAnsiTheme="minorHAnsi" w:cstheme="minorHAnsi"/>
        </w:rPr>
      </w:pPr>
    </w:p>
    <w:sectPr w:rsidR="00360647" w:rsidRPr="00C26FF7" w:rsidSect="00C276FF">
      <w:head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3287" w14:textId="77777777" w:rsidR="00F3524B" w:rsidRDefault="00F3524B" w:rsidP="00C276FF">
      <w:r>
        <w:separator/>
      </w:r>
    </w:p>
  </w:endnote>
  <w:endnote w:type="continuationSeparator" w:id="0">
    <w:p w14:paraId="215D4054" w14:textId="77777777" w:rsidR="00F3524B" w:rsidRDefault="00F3524B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F765" w14:textId="77777777" w:rsidR="00F3524B" w:rsidRDefault="00F3524B" w:rsidP="00C276FF">
      <w:r>
        <w:separator/>
      </w:r>
    </w:p>
  </w:footnote>
  <w:footnote w:type="continuationSeparator" w:id="0">
    <w:p w14:paraId="56F62EA7" w14:textId="77777777" w:rsidR="00F3524B" w:rsidRDefault="00F3524B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E887" w14:textId="66491E81" w:rsidR="00F61DE6" w:rsidRDefault="00F61DE6" w:rsidP="00F61DE6">
    <w:pPr>
      <w:pStyle w:val="Nagwek"/>
      <w:jc w:val="center"/>
    </w:pPr>
    <w:r>
      <w:rPr>
        <w:noProof/>
      </w:rPr>
      <w:drawing>
        <wp:inline distT="0" distB="0" distL="0" distR="0" wp14:anchorId="01A3A7A2" wp14:editId="7DEDD2DE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243AC5" w14:textId="343397A9" w:rsidR="00F61DE6" w:rsidRDefault="00F61DE6" w:rsidP="00F61DE6">
    <w:pPr>
      <w:pStyle w:val="Nagwek"/>
      <w:jc w:val="center"/>
    </w:pPr>
    <w:r>
      <w:rPr>
        <w:noProof/>
      </w:rPr>
      <w:drawing>
        <wp:inline distT="0" distB="0" distL="0" distR="0" wp14:anchorId="56DF62C9" wp14:editId="12C53FF7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1F11A8"/>
    <w:rsid w:val="00330C6A"/>
    <w:rsid w:val="00360647"/>
    <w:rsid w:val="005A5D82"/>
    <w:rsid w:val="007018CD"/>
    <w:rsid w:val="007C62E4"/>
    <w:rsid w:val="008364AD"/>
    <w:rsid w:val="009F6F8E"/>
    <w:rsid w:val="00A161AE"/>
    <w:rsid w:val="00A6629E"/>
    <w:rsid w:val="00A812DA"/>
    <w:rsid w:val="00A87479"/>
    <w:rsid w:val="00C26FF7"/>
    <w:rsid w:val="00C276FF"/>
    <w:rsid w:val="00C627F5"/>
    <w:rsid w:val="00D132EF"/>
    <w:rsid w:val="00D82516"/>
    <w:rsid w:val="00ED00F3"/>
    <w:rsid w:val="00F3524B"/>
    <w:rsid w:val="00F61DE6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Joanna Brzozowska</cp:lastModifiedBy>
  <cp:revision>6</cp:revision>
  <dcterms:created xsi:type="dcterms:W3CDTF">2022-12-12T13:52:00Z</dcterms:created>
  <dcterms:modified xsi:type="dcterms:W3CDTF">2023-02-28T13:30:00Z</dcterms:modified>
</cp:coreProperties>
</file>