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03FFE214" w:rsidR="00936783" w:rsidRDefault="00936783" w:rsidP="00936783">
      <w:pPr>
        <w:rPr>
          <w:rFonts w:ascii="Times New Roman" w:hAnsi="Times New Roman"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215C2C" w:rsidRPr="00215C2C">
        <w:rPr>
          <w:rFonts w:ascii="Times New Roman" w:hAnsi="Times New Roman"/>
          <w:b/>
          <w:bCs/>
        </w:rPr>
        <w:t>wykonani</w:t>
      </w:r>
      <w:r w:rsidR="00215C2C">
        <w:rPr>
          <w:rFonts w:ascii="Times New Roman" w:hAnsi="Times New Roman"/>
          <w:b/>
          <w:bCs/>
        </w:rPr>
        <w:t>e</w:t>
      </w:r>
      <w:r w:rsidR="005877EF" w:rsidRPr="005877EF">
        <w:t xml:space="preserve"> </w:t>
      </w:r>
      <w:r w:rsidR="005877EF" w:rsidRPr="005877EF">
        <w:rPr>
          <w:rFonts w:ascii="Times New Roman" w:hAnsi="Times New Roman"/>
          <w:b/>
          <w:bCs/>
        </w:rPr>
        <w:t>i montaż</w:t>
      </w:r>
      <w:r w:rsidR="005877EF">
        <w:rPr>
          <w:rFonts w:ascii="Times New Roman" w:hAnsi="Times New Roman"/>
          <w:b/>
          <w:bCs/>
        </w:rPr>
        <w:t xml:space="preserve"> </w:t>
      </w:r>
      <w:r w:rsidR="005877EF" w:rsidRPr="005877EF">
        <w:rPr>
          <w:rFonts w:ascii="Times New Roman" w:hAnsi="Times New Roman"/>
          <w:b/>
          <w:bCs/>
        </w:rPr>
        <w:t>ogrodzenia, w tym bram wjazdowych, na terenie nieruchomości Śląskiego Ośrodka Doradztwa Rolniczego - Oddział Bielsko-Biała, przy  ul. Kasztanowej 27 w Łodygowicach, powiat żywiecki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altName w:val="Franklin Gothic Book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215C2C"/>
    <w:rsid w:val="002744A2"/>
    <w:rsid w:val="00287188"/>
    <w:rsid w:val="002D74A5"/>
    <w:rsid w:val="003C30FF"/>
    <w:rsid w:val="00477020"/>
    <w:rsid w:val="005877EF"/>
    <w:rsid w:val="00591A97"/>
    <w:rsid w:val="00631EF4"/>
    <w:rsid w:val="007B46CB"/>
    <w:rsid w:val="00936783"/>
    <w:rsid w:val="009F6596"/>
    <w:rsid w:val="00A376D4"/>
    <w:rsid w:val="00AA32D3"/>
    <w:rsid w:val="00D4324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3108</Characters>
  <Application>Microsoft Office Word</Application>
  <DocSecurity>0</DocSecurity>
  <Lines>25</Lines>
  <Paragraphs>7</Paragraphs>
  <ScaleCrop>false</ScaleCrop>
  <Company/>
  <LinksUpToDate>false</LinksUpToDate>
  <CharactersWithSpaces>3619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2022-07-28T05:01:00Z</cp:lastPrinted>
  <dcterms:created xsi:type="dcterms:W3CDTF">2022-07-28T05:01:00Z</dcterms:created>
  <dcterms:modified xsi:type="dcterms:W3CDTF">2022-07-28T05:01:00Z</dcterms:modified>
</cp:coreProperties>
</file>