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A25A" w14:textId="1659FC92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</w:t>
      </w:r>
      <w:r w:rsidR="00B5596C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01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</w:t>
      </w:r>
      <w:r w:rsidR="00B5596C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04</w:t>
      </w:r>
      <w:bookmarkStart w:id="0" w:name="_GoBack"/>
      <w:bookmarkEnd w:id="0"/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/202</w:t>
      </w:r>
      <w:r w:rsidR="00966F8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3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29922383" w:rsidR="004E454A" w:rsidRPr="00966F8A" w:rsidRDefault="004E454A" w:rsidP="004E454A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66F8A">
        <w:rPr>
          <w:rFonts w:asciiTheme="minorHAnsi" w:hAnsiTheme="minorHAnsi" w:cstheme="minorHAnsi"/>
          <w:i/>
          <w:sz w:val="24"/>
          <w:szCs w:val="24"/>
        </w:rPr>
        <w:t xml:space="preserve">W odpowiedzi na otrzymane w toku postępowania o udzielenie zamówienia publicznego na realizację zadania </w:t>
      </w:r>
      <w:r w:rsidR="00027B31">
        <w:rPr>
          <w:rFonts w:asciiTheme="minorHAnsi" w:hAnsiTheme="minorHAnsi" w:cstheme="minorHAnsi"/>
          <w:i/>
          <w:sz w:val="24"/>
          <w:szCs w:val="24"/>
        </w:rPr>
        <w:t xml:space="preserve">p.n. </w:t>
      </w:r>
      <w:r w:rsidR="00800FC9" w:rsidRPr="00800FC9">
        <w:rPr>
          <w:rFonts w:asciiTheme="minorHAnsi" w:hAnsiTheme="minorHAnsi" w:cstheme="minorHAnsi"/>
          <w:b/>
          <w:i/>
          <w:sz w:val="24"/>
          <w:szCs w:val="24"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="00966F8A" w:rsidRPr="00800FC9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objętego Programem Rozwoju Obszarów Wiejskich na lata 2014-2020</w:t>
      </w:r>
      <w:r w:rsidR="00966F8A" w:rsidRPr="00966F8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966F8A">
        <w:rPr>
          <w:rFonts w:asciiTheme="minorHAnsi" w:hAnsiTheme="minorHAnsi" w:cstheme="minorHAnsi"/>
          <w:i/>
          <w:sz w:val="24"/>
          <w:szCs w:val="24"/>
        </w:rPr>
        <w:t>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655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A2D39" w14:textId="77777777" w:rsidR="002210E5" w:rsidRDefault="002210E5" w:rsidP="00C276FF">
      <w:r>
        <w:separator/>
      </w:r>
    </w:p>
  </w:endnote>
  <w:endnote w:type="continuationSeparator" w:id="0">
    <w:p w14:paraId="03E7EDD5" w14:textId="77777777" w:rsidR="002210E5" w:rsidRDefault="002210E5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DD07" w14:textId="77777777" w:rsidR="00655FA3" w:rsidRDefault="00655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5800" w14:textId="77777777" w:rsidR="00655FA3" w:rsidRPr="00655FA3" w:rsidRDefault="00655FA3" w:rsidP="00655FA3">
    <w:pPr>
      <w:pStyle w:val="Stopka"/>
      <w:rPr>
        <w:sz w:val="16"/>
        <w:szCs w:val="16"/>
      </w:rPr>
    </w:pPr>
    <w:r w:rsidRPr="00655FA3">
      <w:rPr>
        <w:sz w:val="16"/>
        <w:szCs w:val="16"/>
      </w:rPr>
      <w:t xml:space="preserve">                                                                  </w:t>
    </w:r>
  </w:p>
  <w:p w14:paraId="6179F9A0" w14:textId="221CE9A3" w:rsidR="00655FA3" w:rsidRPr="00655FA3" w:rsidRDefault="00655FA3" w:rsidP="00655FA3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24B3E6E" wp14:editId="53B11FD8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66F470FC" wp14:editId="48D50AD6">
          <wp:extent cx="1048385" cy="713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65FC9F1" wp14:editId="68E5A6E4">
          <wp:extent cx="1469390" cy="8655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A5242" w14:textId="77777777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„Europejski Fundusz Rolny na rzecz Rozwoju Obszarów Wiejskich: Europa Inwestująca w Obszary Wiejskie”</w:t>
    </w:r>
  </w:p>
  <w:p w14:paraId="4CE26D5E" w14:textId="5FF6FD9E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55FA3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258A7C40" w:rsidR="00C276FF" w:rsidRPr="00A161AE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6ACD" w14:textId="77777777" w:rsidR="00655FA3" w:rsidRDefault="00655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32DAB" w14:textId="77777777" w:rsidR="002210E5" w:rsidRDefault="002210E5" w:rsidP="00C276FF">
      <w:r>
        <w:separator/>
      </w:r>
    </w:p>
  </w:footnote>
  <w:footnote w:type="continuationSeparator" w:id="0">
    <w:p w14:paraId="4A5E2172" w14:textId="77777777" w:rsidR="002210E5" w:rsidRDefault="002210E5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203E" w14:textId="77777777" w:rsidR="00655FA3" w:rsidRDefault="00655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8791" w14:textId="77777777" w:rsidR="00655FA3" w:rsidRDefault="00655F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A7433" w14:textId="77777777" w:rsidR="00655FA3" w:rsidRDefault="00655F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27B31"/>
    <w:rsid w:val="000873A5"/>
    <w:rsid w:val="000B03F6"/>
    <w:rsid w:val="002210E5"/>
    <w:rsid w:val="003118CF"/>
    <w:rsid w:val="00360647"/>
    <w:rsid w:val="004E454A"/>
    <w:rsid w:val="005E05BC"/>
    <w:rsid w:val="00655FA3"/>
    <w:rsid w:val="007018CD"/>
    <w:rsid w:val="00743384"/>
    <w:rsid w:val="00800FC9"/>
    <w:rsid w:val="008364AD"/>
    <w:rsid w:val="00902676"/>
    <w:rsid w:val="00966F8A"/>
    <w:rsid w:val="009F6F8E"/>
    <w:rsid w:val="00A161AE"/>
    <w:rsid w:val="00A812DA"/>
    <w:rsid w:val="00AC0CF4"/>
    <w:rsid w:val="00AF2398"/>
    <w:rsid w:val="00B5596C"/>
    <w:rsid w:val="00BC5228"/>
    <w:rsid w:val="00BD43CA"/>
    <w:rsid w:val="00C276FF"/>
    <w:rsid w:val="00C51294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Justyna Kapitan</cp:lastModifiedBy>
  <cp:revision>4</cp:revision>
  <cp:lastPrinted>2022-08-17T06:59:00Z</cp:lastPrinted>
  <dcterms:created xsi:type="dcterms:W3CDTF">2023-04-07T08:25:00Z</dcterms:created>
  <dcterms:modified xsi:type="dcterms:W3CDTF">2023-04-11T11:28:00Z</dcterms:modified>
</cp:coreProperties>
</file>